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A2B7B" w14:textId="77777777" w:rsidR="00E810DF" w:rsidRPr="00E810DF" w:rsidRDefault="00E810DF" w:rsidP="00E81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810DF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Estimados</w:t>
      </w:r>
      <w:proofErr w:type="spellEnd"/>
      <w:r w:rsidRPr="00E810DF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 xml:space="preserve"> padres o </w:t>
      </w:r>
      <w:proofErr w:type="spellStart"/>
      <w:r w:rsidRPr="00E810DF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tutores</w:t>
      </w:r>
      <w:proofErr w:type="spellEnd"/>
      <w:r w:rsidRPr="00E810DF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:</w:t>
      </w:r>
    </w:p>
    <w:p w14:paraId="4B62E799" w14:textId="77777777" w:rsidR="00E810DF" w:rsidRPr="00E810DF" w:rsidRDefault="00E810DF" w:rsidP="00E81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5BB139" w14:textId="77777777" w:rsidR="00E810DF" w:rsidRPr="00E810DF" w:rsidRDefault="00E810DF" w:rsidP="00E81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Su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hijo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está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comenzando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el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currículo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Amabilidad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24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lecciones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desarrollado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para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niños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edades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4 a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años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Dicho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currículo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incluye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libros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niños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música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movimiento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otras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actividades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que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enseñan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conceptos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modelos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comportamiento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relacionados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con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amabilidad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compasión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. Los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estudiantes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practicarán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modos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reconocer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trabajar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con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emociones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fuertes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notarán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cosas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por las que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quedarán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agradecidos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atenderán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con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cuidado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lo que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está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sucediendo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el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mundo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alrededor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ellos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. </w:t>
      </w:r>
    </w:p>
    <w:p w14:paraId="54AAACF9" w14:textId="77777777" w:rsidR="00E810DF" w:rsidRPr="00E810DF" w:rsidRDefault="00E810DF" w:rsidP="00E81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BAC16C" w14:textId="77777777" w:rsidR="00E810DF" w:rsidRPr="00E810DF" w:rsidRDefault="00E810DF" w:rsidP="00E81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Sabemos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por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décadas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investigación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que las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habilidades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emocionales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fuertes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corresponden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positivamente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con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felicidad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éxito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el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futuro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. La base del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Currículo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Amabilidad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es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atención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plena, lo que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significa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prestar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atención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nuestra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experiencia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con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amabilidad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curiosidad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.</w:t>
      </w:r>
    </w:p>
    <w:p w14:paraId="419B1477" w14:textId="77777777" w:rsidR="00E810DF" w:rsidRPr="00E810DF" w:rsidRDefault="00E810DF" w:rsidP="00E81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6CF6F6" w14:textId="77777777" w:rsidR="00E810DF" w:rsidRPr="00E810DF" w:rsidRDefault="00E810DF" w:rsidP="00E81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Los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temas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principales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del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Currículo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Amabilidad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son:</w:t>
      </w:r>
    </w:p>
    <w:p w14:paraId="704B447C" w14:textId="77777777" w:rsidR="00E810DF" w:rsidRPr="00E810DF" w:rsidRDefault="00E810DF" w:rsidP="00E81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8F3279" w14:textId="77777777" w:rsidR="00E810DF" w:rsidRPr="00E810DF" w:rsidRDefault="00E810DF" w:rsidP="00E81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10DF">
        <w:rPr>
          <w:rFonts w:ascii="Tahoma" w:eastAsia="Times New Roman" w:hAnsi="Tahoma" w:cs="Tahoma"/>
          <w:color w:val="000000"/>
          <w:sz w:val="28"/>
          <w:szCs w:val="28"/>
          <w:lang w:val="en-US"/>
        </w:rPr>
        <w:t>Uno:</w:t>
      </w:r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Cuerpos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atentos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plantar las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semillas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paz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amabilidad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 </w:t>
      </w:r>
    </w:p>
    <w:p w14:paraId="1A901550" w14:textId="77777777" w:rsidR="00E810DF" w:rsidRPr="00E810DF" w:rsidRDefault="00E810DF" w:rsidP="00E81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10DF">
        <w:rPr>
          <w:rFonts w:ascii="Tahoma" w:eastAsia="Times New Roman" w:hAnsi="Tahoma" w:cs="Tahoma"/>
          <w:color w:val="000000"/>
          <w:sz w:val="28"/>
          <w:szCs w:val="28"/>
          <w:lang w:val="en-US"/>
        </w:rPr>
        <w:t>Dos:</w:t>
      </w:r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Siento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emociones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mi interior</w:t>
      </w:r>
    </w:p>
    <w:p w14:paraId="248E713C" w14:textId="77777777" w:rsidR="00E810DF" w:rsidRPr="00E810DF" w:rsidRDefault="00E810DF" w:rsidP="00E81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10DF">
        <w:rPr>
          <w:rFonts w:ascii="Tahoma" w:eastAsia="Times New Roman" w:hAnsi="Tahoma" w:cs="Tahoma"/>
          <w:color w:val="000000"/>
          <w:sz w:val="28"/>
          <w:szCs w:val="28"/>
          <w:lang w:val="en-US"/>
        </w:rPr>
        <w:t>Tres:</w:t>
      </w:r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Como me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siento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por dentro se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ve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por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fuera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.</w:t>
      </w:r>
    </w:p>
    <w:p w14:paraId="079AD61B" w14:textId="77777777" w:rsidR="00E810DF" w:rsidRPr="00E810DF" w:rsidRDefault="00E810DF" w:rsidP="00E81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10DF">
        <w:rPr>
          <w:rFonts w:ascii="Tahoma" w:eastAsia="Times New Roman" w:hAnsi="Tahoma" w:cs="Tahoma"/>
          <w:color w:val="000000"/>
          <w:sz w:val="28"/>
          <w:szCs w:val="28"/>
          <w:lang w:val="en-US"/>
        </w:rPr>
        <w:t>Cuatro:</w:t>
      </w:r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Cuidar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las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emociones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fuertes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por dentro y por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fuera</w:t>
      </w:r>
      <w:proofErr w:type="spellEnd"/>
    </w:p>
    <w:p w14:paraId="5A146BFA" w14:textId="77777777" w:rsidR="00E810DF" w:rsidRPr="00E810DF" w:rsidRDefault="00E810DF" w:rsidP="00E81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10DF">
        <w:rPr>
          <w:rFonts w:ascii="Tahoma" w:eastAsia="Times New Roman" w:hAnsi="Tahoma" w:cs="Tahoma"/>
          <w:color w:val="000000"/>
          <w:sz w:val="28"/>
          <w:szCs w:val="28"/>
          <w:lang w:val="en-US"/>
        </w:rPr>
        <w:t>Cinco:</w:t>
      </w:r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Calmándose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trabajando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los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problemas</w:t>
      </w:r>
      <w:proofErr w:type="spellEnd"/>
    </w:p>
    <w:p w14:paraId="5C7F2910" w14:textId="77777777" w:rsidR="00E810DF" w:rsidRPr="00E810DF" w:rsidRDefault="00E810DF" w:rsidP="00E81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10DF">
        <w:rPr>
          <w:rFonts w:ascii="Tahoma" w:eastAsia="Times New Roman" w:hAnsi="Tahoma" w:cs="Tahoma"/>
          <w:color w:val="000000"/>
          <w:sz w:val="28"/>
          <w:szCs w:val="28"/>
          <w:lang w:val="en-US"/>
        </w:rPr>
        <w:t>Seis:</w:t>
      </w:r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Gratitud</w:t>
      </w:r>
      <w:proofErr w:type="spellEnd"/>
    </w:p>
    <w:p w14:paraId="15574373" w14:textId="77777777" w:rsidR="00E810DF" w:rsidRPr="00E810DF" w:rsidRDefault="00E810DF" w:rsidP="00E81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810DF">
        <w:rPr>
          <w:rFonts w:ascii="Tahoma" w:eastAsia="Times New Roman" w:hAnsi="Tahoma" w:cs="Tahoma"/>
          <w:color w:val="000000"/>
          <w:sz w:val="28"/>
          <w:szCs w:val="28"/>
          <w:lang w:val="en-US"/>
        </w:rPr>
        <w:t>Siete</w:t>
      </w:r>
      <w:proofErr w:type="spellEnd"/>
      <w:r w:rsidRPr="00E810DF">
        <w:rPr>
          <w:rFonts w:ascii="Tahoma" w:eastAsia="Times New Roman" w:hAnsi="Tahoma" w:cs="Tahoma"/>
          <w:color w:val="000000"/>
          <w:sz w:val="28"/>
          <w:szCs w:val="28"/>
          <w:lang w:val="en-US"/>
        </w:rPr>
        <w:t>:</w:t>
      </w:r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Todas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las personas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dependen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los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demás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la tierra</w:t>
      </w:r>
    </w:p>
    <w:p w14:paraId="4FC35730" w14:textId="77777777" w:rsidR="00E810DF" w:rsidRPr="00E810DF" w:rsidRDefault="00E810DF" w:rsidP="00E81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810DF">
        <w:rPr>
          <w:rFonts w:ascii="Tahoma" w:eastAsia="Times New Roman" w:hAnsi="Tahoma" w:cs="Tahoma"/>
          <w:color w:val="000000"/>
          <w:sz w:val="28"/>
          <w:szCs w:val="28"/>
          <w:lang w:val="en-US"/>
        </w:rPr>
        <w:t>Ocho</w:t>
      </w:r>
      <w:proofErr w:type="spellEnd"/>
      <w:r w:rsidRPr="00E810DF">
        <w:rPr>
          <w:rFonts w:ascii="Tahoma" w:eastAsia="Times New Roman" w:hAnsi="Tahoma" w:cs="Tahoma"/>
          <w:color w:val="000000"/>
          <w:sz w:val="28"/>
          <w:szCs w:val="28"/>
          <w:lang w:val="en-US"/>
        </w:rPr>
        <w:t>:</w:t>
      </w:r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Gratitud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cuidado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nuestro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mundo</w:t>
      </w:r>
      <w:proofErr w:type="spellEnd"/>
    </w:p>
    <w:p w14:paraId="13F4A00F" w14:textId="77777777" w:rsidR="00E810DF" w:rsidRPr="00E810DF" w:rsidRDefault="00E810DF" w:rsidP="00E81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AD2E33" w14:textId="77777777" w:rsidR="00E810DF" w:rsidRPr="00E810DF" w:rsidRDefault="00E810DF" w:rsidP="00E81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 xml:space="preserve">Junto con el </w:t>
      </w:r>
      <w:proofErr w:type="spellStart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>currículo</w:t>
      </w:r>
      <w:proofErr w:type="spellEnd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>habrá</w:t>
      </w:r>
      <w:proofErr w:type="spellEnd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>oportunidades</w:t>
      </w:r>
      <w:proofErr w:type="spellEnd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>en</w:t>
      </w:r>
      <w:proofErr w:type="spellEnd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>línea</w:t>
      </w:r>
      <w:proofErr w:type="spellEnd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 xml:space="preserve"> para que las </w:t>
      </w:r>
      <w:proofErr w:type="spellStart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>familias</w:t>
      </w:r>
      <w:proofErr w:type="spellEnd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>practiquen</w:t>
      </w:r>
      <w:proofErr w:type="spellEnd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 xml:space="preserve"> juntas, con </w:t>
      </w:r>
      <w:proofErr w:type="spellStart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>actividades</w:t>
      </w:r>
      <w:proofErr w:type="spellEnd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 xml:space="preserve"> breves </w:t>
      </w:r>
      <w:proofErr w:type="spellStart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>fácilmente</w:t>
      </w:r>
      <w:proofErr w:type="spellEnd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>compartidas</w:t>
      </w:r>
      <w:proofErr w:type="spellEnd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>en</w:t>
      </w:r>
      <w:proofErr w:type="spellEnd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>periodos</w:t>
      </w:r>
      <w:proofErr w:type="spellEnd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 xml:space="preserve"> de 5 a 15 </w:t>
      </w:r>
      <w:proofErr w:type="spellStart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>minutos</w:t>
      </w:r>
      <w:proofErr w:type="spellEnd"/>
      <w:r w:rsidRPr="00E810D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>.</w:t>
      </w:r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Enviaremos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a casa un enlace de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estas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actividades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cuando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su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niño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comience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las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lecciones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del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Currículo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Amabilidad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.</w:t>
      </w:r>
    </w:p>
    <w:p w14:paraId="50D230B2" w14:textId="77777777" w:rsidR="00E810DF" w:rsidRPr="00E810DF" w:rsidRDefault="00E810DF" w:rsidP="00E81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A2F229" w14:textId="77777777" w:rsidR="00E810DF" w:rsidRPr="00E810DF" w:rsidRDefault="00E810DF" w:rsidP="00E81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Durante las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semanas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venideras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varias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cartas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acompañaran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los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proyectos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que los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estudiantes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creen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lleven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a casa.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Esperamos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que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esas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cartas les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ayuden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ustedes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</w:t>
      </w:r>
      <w:proofErr w:type="gram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entender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mejor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el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Currículo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Amabilidad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como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apoyar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este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importante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aprendizaje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casa. Por favor ¡no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duden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en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comunicarse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con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cualquier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pregunta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!</w:t>
      </w:r>
    </w:p>
    <w:p w14:paraId="4830CC09" w14:textId="77777777" w:rsidR="00E810DF" w:rsidRPr="00E810DF" w:rsidRDefault="00E810DF" w:rsidP="00E81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105781" w14:textId="77777777" w:rsidR="00E810DF" w:rsidRPr="00E810DF" w:rsidRDefault="00E810DF" w:rsidP="00E81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Con </w:t>
      </w:r>
      <w:proofErr w:type="spellStart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gratitud</w:t>
      </w:r>
      <w:proofErr w:type="spellEnd"/>
      <w:r w:rsidRPr="00E810D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,</w:t>
      </w:r>
    </w:p>
    <w:p w14:paraId="35E2645A" w14:textId="77777777" w:rsidR="00E810DF" w:rsidRDefault="00E810DF">
      <w:pPr>
        <w:rPr>
          <w:rFonts w:ascii="Tahoma" w:hAnsi="Tahoma" w:cs="Tahoma"/>
          <w:b/>
          <w:bCs/>
          <w:sz w:val="32"/>
          <w:szCs w:val="32"/>
        </w:rPr>
      </w:pPr>
    </w:p>
    <w:sectPr w:rsidR="00E810DF" w:rsidSect="0026386A">
      <w:headerReference w:type="default" r:id="rId6"/>
      <w:pgSz w:w="12240" w:h="15840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78E87" w14:textId="77777777" w:rsidR="00091F4D" w:rsidRDefault="00091F4D" w:rsidP="00132825">
      <w:pPr>
        <w:spacing w:line="240" w:lineRule="auto"/>
      </w:pPr>
      <w:r>
        <w:separator/>
      </w:r>
    </w:p>
  </w:endnote>
  <w:endnote w:type="continuationSeparator" w:id="0">
    <w:p w14:paraId="65D88DC3" w14:textId="77777777" w:rsidR="00091F4D" w:rsidRDefault="00091F4D" w:rsidP="00132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AB1D5" w14:textId="77777777" w:rsidR="00091F4D" w:rsidRDefault="00091F4D" w:rsidP="00132825">
      <w:pPr>
        <w:spacing w:line="240" w:lineRule="auto"/>
      </w:pPr>
      <w:r>
        <w:separator/>
      </w:r>
    </w:p>
  </w:footnote>
  <w:footnote w:type="continuationSeparator" w:id="0">
    <w:p w14:paraId="317C83D7" w14:textId="77777777" w:rsidR="00091F4D" w:rsidRDefault="00091F4D" w:rsidP="00132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46DB" w14:textId="671C6156" w:rsidR="00132825" w:rsidRDefault="00132825" w:rsidP="00132825">
    <w:pPr>
      <w:pStyle w:val="Header"/>
      <w:jc w:val="right"/>
    </w:pPr>
    <w:r>
      <w:rPr>
        <w:rFonts w:ascii="Tahoma" w:hAnsi="Tahoma" w:cs="Tahoma"/>
      </w:rPr>
      <w:t>Kindness Curriculum: Introduction</w:t>
    </w:r>
  </w:p>
  <w:p w14:paraId="62DE2E5B" w14:textId="77777777" w:rsidR="00132825" w:rsidRDefault="00132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839"/>
    <w:rsid w:val="00052402"/>
    <w:rsid w:val="00091F4D"/>
    <w:rsid w:val="00132825"/>
    <w:rsid w:val="001A2F25"/>
    <w:rsid w:val="001B5527"/>
    <w:rsid w:val="0026386A"/>
    <w:rsid w:val="00274349"/>
    <w:rsid w:val="004108FF"/>
    <w:rsid w:val="004A7456"/>
    <w:rsid w:val="00633793"/>
    <w:rsid w:val="0071596D"/>
    <w:rsid w:val="00786C6D"/>
    <w:rsid w:val="007C4C0C"/>
    <w:rsid w:val="00822839"/>
    <w:rsid w:val="008D4588"/>
    <w:rsid w:val="00915C8A"/>
    <w:rsid w:val="009859B4"/>
    <w:rsid w:val="009C1132"/>
    <w:rsid w:val="00C24CD5"/>
    <w:rsid w:val="00E810DF"/>
    <w:rsid w:val="00E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68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C8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8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8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25"/>
  </w:style>
  <w:style w:type="paragraph" w:styleId="Footer">
    <w:name w:val="footer"/>
    <w:basedOn w:val="Normal"/>
    <w:link w:val="FooterChar"/>
    <w:uiPriority w:val="99"/>
    <w:unhideWhenUsed/>
    <w:rsid w:val="001328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25"/>
  </w:style>
  <w:style w:type="paragraph" w:styleId="NormalWeb">
    <w:name w:val="Normal (Web)"/>
    <w:basedOn w:val="Normal"/>
    <w:uiPriority w:val="99"/>
    <w:semiHidden/>
    <w:unhideWhenUsed/>
    <w:rsid w:val="00E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Johnson, Mark</cp:lastModifiedBy>
  <cp:revision>2</cp:revision>
  <dcterms:created xsi:type="dcterms:W3CDTF">2020-08-21T14:08:00Z</dcterms:created>
  <dcterms:modified xsi:type="dcterms:W3CDTF">2020-08-21T14:08:00Z</dcterms:modified>
</cp:coreProperties>
</file>